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B340A62" w:rsidP="40639411" w:rsidRDefault="7B340A62" w14:paraId="0208A340" w14:textId="074DBB9E">
      <w:pPr>
        <w:pStyle w:val="Normal"/>
        <w:jc w:val="center"/>
      </w:pPr>
      <w:r>
        <w:drawing>
          <wp:inline wp14:editId="39BB3524" wp14:anchorId="7C756A15">
            <wp:extent cx="1447800" cy="1019175"/>
            <wp:effectExtent l="0" t="0" r="0" b="0"/>
            <wp:docPr id="3097398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0337d718e947b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447800" cy="10191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340A62" w:rsidP="40639411" w:rsidRDefault="7B340A62" w14:paraId="00F291D8" w14:textId="4B8A5D59">
      <w:pPr>
        <w:pStyle w:val="Normal"/>
        <w:rPr>
          <w:rFonts w:ascii="Cambria" w:hAnsi="Cambria" w:eastAsia="Cambria" w:cs="Cambria"/>
          <w:b w:val="1"/>
          <w:bCs w:val="1"/>
          <w:noProof w:val="0"/>
          <w:color w:val="92D050"/>
          <w:sz w:val="24"/>
          <w:szCs w:val="24"/>
          <w:lang w:val="en-GB"/>
        </w:rPr>
      </w:pPr>
      <w:r w:rsidRPr="40639411" w:rsidR="40639411">
        <w:rPr>
          <w:rFonts w:ascii="Cambria" w:hAnsi="Cambria" w:eastAsia="Cambria" w:cs="Cambria"/>
          <w:b w:val="1"/>
          <w:bCs w:val="1"/>
          <w:noProof w:val="0"/>
          <w:color w:val="92D050"/>
          <w:sz w:val="24"/>
          <w:szCs w:val="24"/>
          <w:lang w:val="en-GB"/>
        </w:rPr>
        <w:t xml:space="preserve">Outreach </w:t>
      </w:r>
      <w:r w:rsidRPr="40639411" w:rsidR="40639411">
        <w:rPr>
          <w:rFonts w:ascii="Cambria" w:hAnsi="Cambria" w:eastAsia="Cambria" w:cs="Cambria"/>
          <w:b w:val="1"/>
          <w:bCs w:val="1"/>
          <w:noProof w:val="0"/>
          <w:color w:val="92D050"/>
          <w:sz w:val="24"/>
          <w:szCs w:val="24"/>
          <w:lang w:val="en-GB"/>
        </w:rPr>
        <w:t>Officer</w:t>
      </w:r>
      <w:r w:rsidRPr="40639411" w:rsidR="40639411">
        <w:rPr>
          <w:rFonts w:ascii="Cambria" w:hAnsi="Cambria" w:eastAsia="Cambria" w:cs="Cambria"/>
          <w:b w:val="1"/>
          <w:bCs w:val="1"/>
          <w:noProof w:val="0"/>
          <w:color w:val="92D050"/>
          <w:sz w:val="24"/>
          <w:szCs w:val="24"/>
          <w:lang w:val="en-GB"/>
        </w:rPr>
        <w:t xml:space="preserve"> </w:t>
      </w:r>
    </w:p>
    <w:p w:rsidR="7B340A62" w:rsidP="6426EFDA" w:rsidRDefault="7B340A62" w14:paraId="6458FBEF" w14:textId="4E7326B3">
      <w:pPr>
        <w:rPr>
          <w:rFonts w:ascii="Cambria" w:hAnsi="Cambria" w:eastAsia="Cambria" w:cs="Cambria"/>
          <w:i w:val="1"/>
          <w:iCs w:val="1"/>
          <w:noProof w:val="0"/>
          <w:sz w:val="24"/>
          <w:szCs w:val="24"/>
          <w:lang w:val="en-GB"/>
        </w:rPr>
      </w:pPr>
      <w:r w:rsidRPr="6426EFDA" w:rsidR="40639411">
        <w:rPr>
          <w:rFonts w:ascii="Cambria" w:hAnsi="Cambria" w:eastAsia="Cambria" w:cs="Cambria"/>
          <w:i w:val="1"/>
          <w:iCs w:val="1"/>
          <w:noProof w:val="0"/>
          <w:sz w:val="24"/>
          <w:szCs w:val="24"/>
          <w:lang w:val="en-GB"/>
        </w:rPr>
        <w:t>[</w:t>
      </w:r>
      <w:r w:rsidRPr="6426EFDA" w:rsidR="40639411">
        <w:rPr>
          <w:rFonts w:ascii="Cambria" w:hAnsi="Cambria" w:eastAsia="Cambria" w:cs="Cambria"/>
          <w:i w:val="1"/>
          <w:iCs w:val="1"/>
          <w:noProof w:val="0"/>
          <w:sz w:val="24"/>
          <w:szCs w:val="24"/>
          <w:lang w:val="en-GB"/>
        </w:rPr>
        <w:t>Sports Coaching, Youth Worker, Administration, Inspiration</w:t>
      </w:r>
      <w:r w:rsidRPr="6426EFDA" w:rsidR="40639411">
        <w:rPr>
          <w:rFonts w:ascii="Cambria" w:hAnsi="Cambria" w:eastAsia="Cambria" w:cs="Cambria"/>
          <w:i w:val="1"/>
          <w:iCs w:val="1"/>
          <w:noProof w:val="0"/>
          <w:sz w:val="24"/>
          <w:szCs w:val="24"/>
          <w:lang w:val="en-GB"/>
        </w:rPr>
        <w:t>]</w:t>
      </w:r>
      <w:r w:rsidRPr="6426EFDA" w:rsidR="40639411">
        <w:rPr>
          <w:rFonts w:ascii="Cambria" w:hAnsi="Cambria" w:eastAsia="Cambria" w:cs="Cambria"/>
          <w:i w:val="1"/>
          <w:iCs w:val="1"/>
          <w:noProof w:val="0"/>
          <w:sz w:val="24"/>
          <w:szCs w:val="24"/>
          <w:lang w:val="en-GB"/>
        </w:rPr>
        <w:t xml:space="preserve"> </w:t>
      </w:r>
    </w:p>
    <w:p w:rsidR="7B340A62" w:rsidP="40639411" w:rsidRDefault="7B340A62" w14:paraId="4928A613" w14:textId="7B0B55B9">
      <w:pPr>
        <w:rPr>
          <w:rFonts w:ascii="Cambria" w:hAnsi="Cambria" w:eastAsia="Cambria" w:cs="Cambria"/>
          <w:noProof w:val="0"/>
          <w:sz w:val="24"/>
          <w:szCs w:val="24"/>
          <w:lang w:val="en-GB"/>
        </w:rPr>
      </w:pP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GB"/>
        </w:rPr>
        <w:t xml:space="preserve">BIGKID is looking for a cool, </w:t>
      </w:r>
      <w:r w:rsidRPr="6426EFDA" w:rsidR="40639411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GB"/>
        </w:rPr>
        <w:t>calm</w:t>
      </w:r>
      <w:r w:rsidRPr="6426EFDA" w:rsidR="40639411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GB"/>
        </w:rPr>
        <w:t xml:space="preserve">and collected firecracker of a Sports Coach with </w:t>
      </w:r>
      <w:r w:rsidRPr="6426EFDA" w:rsidR="40639411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GB"/>
        </w:rPr>
        <w:t xml:space="preserve">energy </w:t>
      </w:r>
      <w:r w:rsidRPr="6426EFDA" w:rsidR="40639411">
        <w:rPr>
          <w:rFonts w:ascii="Cambria" w:hAnsi="Cambria" w:eastAsia="Cambria" w:cs="Cambria"/>
          <w:b w:val="0"/>
          <w:bCs w:val="0"/>
          <w:noProof w:val="0"/>
          <w:sz w:val="24"/>
          <w:szCs w:val="24"/>
          <w:lang w:val="en-GB"/>
        </w:rPr>
        <w:t xml:space="preserve">and ideas to spare. Follow through, </w:t>
      </w:r>
      <w:r w:rsidRPr="6426EFDA" w:rsidR="40639411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GB"/>
        </w:rPr>
        <w:t>ambitions</w:t>
      </w:r>
      <w:r w:rsidRPr="6426EFDA" w:rsidR="7B605461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6426EFDA" w:rsidR="7B605461">
        <w:rPr>
          <w:rFonts w:ascii="Cambria" w:hAnsi="Cambria" w:eastAsia="Cambria" w:cs="Cambria"/>
          <w:b w:val="0"/>
          <w:bCs w:val="0"/>
          <w:noProof w:val="0"/>
          <w:sz w:val="24"/>
          <w:szCs w:val="24"/>
          <w:lang w:val="en-GB"/>
        </w:rPr>
        <w:t>and be</w:t>
      </w:r>
      <w:r w:rsidRPr="6426EFDA" w:rsidR="40639411">
        <w:rPr>
          <w:rFonts w:ascii="Cambria" w:hAnsi="Cambria" w:eastAsia="Cambria" w:cs="Cambria"/>
          <w:b w:val="0"/>
          <w:bCs w:val="0"/>
          <w:noProof w:val="0"/>
          <w:sz w:val="24"/>
          <w:szCs w:val="24"/>
          <w:lang w:val="en-GB"/>
        </w:rPr>
        <w:t xml:space="preserve"> the biggest </w:t>
      </w:r>
      <w:r w:rsidRPr="6426EFDA" w:rsidR="40639411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en-GB"/>
        </w:rPr>
        <w:t>heart for the youth</w:t>
      </w:r>
      <w:r w:rsidRPr="6426EFDA" w:rsidR="40639411">
        <w:rPr>
          <w:rFonts w:ascii="Cambria" w:hAnsi="Cambria" w:eastAsia="Cambria" w:cs="Cambria"/>
          <w:b w:val="0"/>
          <w:bCs w:val="0"/>
          <w:noProof w:val="0"/>
          <w:sz w:val="24"/>
          <w:szCs w:val="24"/>
          <w:lang w:val="en-GB"/>
        </w:rPr>
        <w:t xml:space="preserve"> of London with experience of youth work the BIGKID way!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xmlns:wp14="http://schemas.microsoft.com/office/word/2010/wordml" w:rsidR="7B340A62" w:rsidTr="6426EFDA" w14:paraId="29D37633" wp14:textId="77777777">
        <w:tc>
          <w:tcPr>
            <w:tcW w:w="9360" w:type="dxa"/>
            <w:tcMar/>
          </w:tcPr>
          <w:p w:rsidR="7B340A62" w:rsidP="7B340A62" w:rsidRDefault="7B340A62" w14:paraId="1FCE2020" w14:textId="76C95805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b w:val="1"/>
                <w:bCs w:val="1"/>
                <w:color w:val="92D050"/>
                <w:sz w:val="24"/>
                <w:szCs w:val="24"/>
                <w:lang w:val="en-GB"/>
              </w:rPr>
              <w:t>About Us</w:t>
            </w:r>
          </w:p>
        </w:tc>
      </w:tr>
      <w:tr xmlns:wp14="http://schemas.microsoft.com/office/word/2010/wordml" w:rsidR="7B340A62" w:rsidTr="6426EFDA" w14:paraId="7408557A" wp14:textId="77777777">
        <w:tc>
          <w:tcPr>
            <w:tcW w:w="9360" w:type="dxa"/>
            <w:tcMar/>
          </w:tcPr>
          <w:p w:rsidR="251607BE" w:rsidP="251607BE" w:rsidRDefault="251607BE" w14:paraId="40EF9082" w14:textId="4924A3D3">
            <w:pPr>
              <w:widowControl w:val="1"/>
              <w:bidi w:val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1E8044E" w:rsidP="251607BE" w:rsidRDefault="71E8044E" w14:paraId="08B8292F" w14:textId="3B9CB541">
            <w:pPr>
              <w:widowControl w:val="1"/>
              <w:bidi w:val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1607BE" w:rsidR="71E8044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BIGKID’s mission is to end youth violence. We equip young people to take</w:t>
            </w:r>
          </w:p>
          <w:p w:rsidR="71E8044E" w:rsidP="251607BE" w:rsidRDefault="71E8044E" w14:paraId="091527DE" w14:textId="06C3C536">
            <w:pPr>
              <w:widowControl w:val="1"/>
              <w:bidi w:val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1607BE" w:rsidR="71E8044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control of their lives, find, develop and act on their own potential. We strongly</w:t>
            </w:r>
          </w:p>
          <w:p w:rsidR="71E8044E" w:rsidP="251607BE" w:rsidRDefault="71E8044E" w14:paraId="11C82F7E" w14:textId="40689B9E">
            <w:pPr>
              <w:widowControl w:val="1"/>
              <w:bidi w:val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1607BE" w:rsidR="71E8044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believe that behind every kid is something BIG.</w:t>
            </w:r>
          </w:p>
          <w:p w:rsidR="251607BE" w:rsidP="251607BE" w:rsidRDefault="251607BE" w14:paraId="1ACD98FD" w14:textId="1A4E23D3">
            <w:pPr>
              <w:widowControl w:val="1"/>
              <w:bidi w:val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1E8044E" w:rsidP="251607BE" w:rsidRDefault="71E8044E" w14:paraId="461F43CA" w14:textId="53E3D808">
            <w:pPr>
              <w:widowControl w:val="1"/>
              <w:bidi w:val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1607BE" w:rsidR="71E8044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BIGKID is a growing, multi-award winning, organisation with many exciting</w:t>
            </w:r>
          </w:p>
          <w:p w:rsidR="71E8044E" w:rsidP="251607BE" w:rsidRDefault="71E8044E" w14:paraId="67EEF80F" w14:textId="130A46AA">
            <w:pPr>
              <w:widowControl w:val="1"/>
              <w:bidi w:val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1607BE" w:rsidR="71E8044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opportunities from our amazing site in Brixton, including Cook Off events with</w:t>
            </w:r>
          </w:p>
          <w:p w:rsidR="71E8044E" w:rsidP="251607BE" w:rsidRDefault="71E8044E" w14:paraId="3098AC46" w14:textId="2E3F04F7">
            <w:pPr>
              <w:widowControl w:val="1"/>
              <w:bidi w:val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1607BE" w:rsidR="71E8044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Michel Roux Jnr, sailing in Suffolk, NFL and Nike collaborations to quiz nights,</w:t>
            </w:r>
          </w:p>
          <w:p w:rsidR="71E8044E" w:rsidP="251607BE" w:rsidRDefault="71E8044E" w14:paraId="368F2FF8" w14:textId="51A30E0A">
            <w:pPr>
              <w:widowControl w:val="1"/>
              <w:bidi w:val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1607BE" w:rsidR="71E8044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youth club and mentoring. This role will enable you to drive our fundraising</w:t>
            </w:r>
          </w:p>
          <w:p w:rsidR="71E8044E" w:rsidP="251607BE" w:rsidRDefault="71E8044E" w14:paraId="32ADF4CE" w14:textId="16469411">
            <w:pPr>
              <w:widowControl w:val="1"/>
              <w:bidi w:val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1607BE" w:rsidR="71E8044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forward in a team which will encourage you to try new things and make the</w:t>
            </w:r>
          </w:p>
          <w:p w:rsidR="251607BE" w:rsidP="60A0C1F2" w:rsidRDefault="251607BE" w14:paraId="4473ADFA" w14:textId="63F7438E">
            <w:pPr>
              <w:widowControl w:val="1"/>
              <w:bidi w:val="0"/>
              <w:spacing w:before="0" w:beforeAutospacing="off" w:after="0" w:afterAutospacing="off" w:line="259" w:lineRule="auto"/>
              <w:ind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0A0C1F2" w:rsidR="71E8044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job your own.</w:t>
            </w:r>
          </w:p>
          <w:p w:rsidR="7B340A62" w:rsidP="7B340A62" w:rsidRDefault="7B340A62" w14:paraId="1605B23C" w14:textId="07AB76D0">
            <w:pPr>
              <w:rPr>
                <w:rFonts w:ascii="Cambria" w:hAnsi="Cambria" w:eastAsia="Cambria" w:cs="Cambria"/>
                <w:sz w:val="24"/>
                <w:szCs w:val="24"/>
              </w:rPr>
            </w:pPr>
          </w:p>
        </w:tc>
      </w:tr>
      <w:tr xmlns:wp14="http://schemas.microsoft.com/office/word/2010/wordml" w:rsidR="7B340A62" w:rsidTr="6426EFDA" w14:paraId="52E4309A" wp14:textId="77777777">
        <w:tc>
          <w:tcPr>
            <w:tcW w:w="9360" w:type="dxa"/>
            <w:tcMar/>
          </w:tcPr>
          <w:p w:rsidR="7B340A62" w:rsidP="7B340A62" w:rsidRDefault="7B340A62" w14:paraId="7F5485C6" w14:textId="17E2182B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b w:val="1"/>
                <w:bCs w:val="1"/>
                <w:color w:val="92D050"/>
                <w:sz w:val="24"/>
                <w:szCs w:val="24"/>
                <w:lang w:val="en-GB"/>
              </w:rPr>
              <w:t>About the role</w:t>
            </w:r>
          </w:p>
        </w:tc>
      </w:tr>
      <w:tr xmlns:wp14="http://schemas.microsoft.com/office/word/2010/wordml" w:rsidR="7B340A62" w:rsidTr="6426EFDA" w14:paraId="1E8CE4BC" wp14:textId="77777777">
        <w:tc>
          <w:tcPr>
            <w:tcW w:w="9360" w:type="dxa"/>
            <w:tcMar/>
          </w:tcPr>
          <w:p w:rsidR="7B340A62" w:rsidP="7B340A62" w:rsidRDefault="7B340A62" w14:paraId="3503F88A" w14:textId="7C5198B6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BIGKID is 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possibly the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 best organisation you will ever work for. The work environment is flexible, family orientated and buzzing with creativity. We are looking for a dynamic, self-starting superstar to work with our 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Operations team to expand and grow our community programme across London. 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You’ll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 be working closely with </w:t>
            </w:r>
            <w:r w:rsidRPr="6426EFDA" w:rsidR="6010F91A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Jonathan 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as well as the other youth coaches to </w:t>
            </w:r>
            <w:r w:rsidRPr="6426EFDA" w:rsidR="3417C336">
              <w:rPr>
                <w:rFonts w:ascii="Cambria" w:hAnsi="Cambria" w:eastAsia="Cambria" w:cs="Cambria"/>
                <w:sz w:val="24"/>
                <w:szCs w:val="24"/>
                <w:lang w:val="en-GB"/>
              </w:rPr>
              <w:t>facilitate</w:t>
            </w:r>
            <w:r w:rsidRPr="6426EFDA" w:rsidR="3417C336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 and </w:t>
            </w:r>
            <w:r w:rsidRPr="6426EFDA" w:rsidR="3417C336">
              <w:rPr>
                <w:rFonts w:ascii="Cambria" w:hAnsi="Cambria" w:eastAsia="Cambria" w:cs="Cambria"/>
                <w:sz w:val="24"/>
                <w:szCs w:val="24"/>
                <w:lang w:val="en-GB"/>
              </w:rPr>
              <w:t>assist</w:t>
            </w:r>
            <w:r w:rsidRPr="6426EFDA" w:rsidR="3417C336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 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our award-winning programmes </w:t>
            </w:r>
            <w:r w:rsidRPr="6426EFDA" w:rsidR="75DF2735">
              <w:rPr>
                <w:rFonts w:ascii="Cambria" w:hAnsi="Cambria" w:eastAsia="Cambria" w:cs="Cambria"/>
                <w:sz w:val="24"/>
                <w:szCs w:val="24"/>
                <w:lang w:val="en-GB"/>
              </w:rPr>
              <w:t>in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 London. 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You’ll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 also be supporting the team to keep our South London hub strong and thriving while we expand. </w:t>
            </w:r>
          </w:p>
          <w:p w:rsidR="7B340A62" w:rsidP="7B340A62" w:rsidRDefault="7B340A62" w14:paraId="33784821" w14:textId="35FE74D9">
            <w:pPr>
              <w:rPr>
                <w:rFonts w:ascii="Cambria" w:hAnsi="Cambria" w:eastAsia="Cambria" w:cs="Cambria"/>
                <w:sz w:val="24"/>
                <w:szCs w:val="24"/>
                <w:lang w:val="en-GB"/>
              </w:rPr>
            </w:pPr>
          </w:p>
          <w:p w:rsidR="7B340A62" w:rsidP="251607BE" w:rsidRDefault="7B340A62" w14:paraId="32FB5BBB" w14:textId="334E03E6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en-GB"/>
              </w:rPr>
            </w:pPr>
            <w:r w:rsidRPr="251607BE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You’ll</w:t>
            </w:r>
            <w:r w:rsidRPr="251607BE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 need to be an all-rounder and able to run sports sessions, youth club nights, build relationships with partner organisations, navigate yourself across London and handle your own admin. Communication skills are essential and a willingness to commit and get behind the BIGKID vision. </w:t>
            </w:r>
            <w:proofErr w:type="spellStart"/>
            <w:proofErr w:type="spellEnd"/>
          </w:p>
        </w:tc>
      </w:tr>
    </w:tbl>
    <w:p w:rsidR="7B340A62" w:rsidP="7B340A62" w:rsidRDefault="7B340A62" w14:paraId="6C924060" w14:textId="0856B667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xmlns:wp14="http://schemas.microsoft.com/office/word/2010/wordml" w:rsidR="7B340A62" w:rsidTr="251607BE" w14:paraId="57B9BA73" wp14:textId="77777777">
        <w:tc>
          <w:tcPr>
            <w:tcW w:w="9360" w:type="dxa"/>
            <w:tcMar/>
          </w:tcPr>
          <w:p w:rsidR="7B340A62" w:rsidP="7B340A62" w:rsidRDefault="7B340A62" w14:paraId="4796B76E" w14:textId="73CA3150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b w:val="1"/>
                <w:bCs w:val="1"/>
                <w:color w:val="92D050"/>
                <w:sz w:val="24"/>
                <w:szCs w:val="24"/>
                <w:lang w:val="en-GB"/>
              </w:rPr>
              <w:t>You should apply for this job because</w:t>
            </w:r>
          </w:p>
        </w:tc>
      </w:tr>
      <w:tr xmlns:wp14="http://schemas.microsoft.com/office/word/2010/wordml" w:rsidR="7B340A62" w:rsidTr="251607BE" w14:paraId="5DA9CA96" wp14:textId="77777777">
        <w:tc>
          <w:tcPr>
            <w:tcW w:w="9360" w:type="dxa"/>
            <w:tcMar/>
          </w:tcPr>
          <w:p w:rsidR="7B340A62" w:rsidP="7B340A62" w:rsidRDefault="7B340A62" w14:paraId="6D8D630D" w14:textId="5E0FFE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251607BE" w:rsidR="7B340A62">
              <w:rPr>
                <w:rFonts w:ascii="Cambria" w:hAnsi="Cambria" w:eastAsia="Cambria" w:cs="Cambria"/>
                <w:sz w:val="24"/>
                <w:szCs w:val="24"/>
                <w:lang w:val="en-US"/>
              </w:rPr>
              <w:t xml:space="preserve">BIGKID is an effective and </w:t>
            </w:r>
            <w:r w:rsidRPr="251607BE" w:rsidR="267083E7">
              <w:rPr>
                <w:rFonts w:ascii="Cambria" w:hAnsi="Cambria" w:eastAsia="Cambria" w:cs="Cambria"/>
                <w:sz w:val="24"/>
                <w:szCs w:val="24"/>
                <w:lang w:val="en-US"/>
              </w:rPr>
              <w:t>fast-growing</w:t>
            </w:r>
            <w:r w:rsidRPr="251607BE" w:rsidR="7B340A62">
              <w:rPr>
                <w:rFonts w:ascii="Cambria" w:hAnsi="Cambria" w:eastAsia="Cambria" w:cs="Cambria"/>
                <w:sz w:val="24"/>
                <w:szCs w:val="24"/>
                <w:lang w:val="en-US"/>
              </w:rPr>
              <w:t xml:space="preserve"> </w:t>
            </w:r>
            <w:r w:rsidRPr="251607BE" w:rsidR="7B340A62">
              <w:rPr>
                <w:rFonts w:ascii="Cambria" w:hAnsi="Cambria" w:eastAsia="Cambria" w:cs="Cambria"/>
                <w:sz w:val="24"/>
                <w:szCs w:val="24"/>
                <w:lang w:val="en-US"/>
              </w:rPr>
              <w:t>organisation</w:t>
            </w:r>
          </w:p>
          <w:p w:rsidR="7B340A62" w:rsidP="7B340A62" w:rsidRDefault="7B340A62" w14:paraId="5A29FA12" w14:textId="6029C9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US"/>
              </w:rPr>
              <w:t xml:space="preserve">The work is </w:t>
            </w: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US"/>
              </w:rPr>
              <w:t>exciting</w:t>
            </w:r>
          </w:p>
          <w:p w:rsidR="7B340A62" w:rsidP="7B340A62" w:rsidRDefault="7B340A62" w14:paraId="6AEFF693" w14:textId="211A2FF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US"/>
              </w:rPr>
              <w:t>You can make the role your own</w:t>
            </w:r>
          </w:p>
          <w:p w:rsidR="7B340A62" w:rsidP="3367C70D" w:rsidRDefault="7B340A62" w14:paraId="633B2E4C" w14:textId="61FD43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3367C70D" w:rsidR="3367C70D">
              <w:rPr>
                <w:rFonts w:ascii="Cambria" w:hAnsi="Cambria" w:eastAsia="Cambria" w:cs="Cambria"/>
                <w:sz w:val="24"/>
                <w:szCs w:val="24"/>
                <w:lang w:val="en-US"/>
              </w:rPr>
              <w:t xml:space="preserve">You will </w:t>
            </w:r>
            <w:r w:rsidRPr="3367C70D" w:rsidR="3367C70D">
              <w:rPr>
                <w:rFonts w:ascii="Cambria" w:hAnsi="Cambria" w:eastAsia="Cambria" w:cs="Cambria"/>
                <w:sz w:val="24"/>
                <w:szCs w:val="24"/>
                <w:lang w:val="en-US"/>
              </w:rPr>
              <w:t xml:space="preserve">be </w:t>
            </w:r>
            <w:r w:rsidRPr="3367C70D" w:rsidR="3367C70D">
              <w:rPr>
                <w:rFonts w:ascii="Cambria" w:hAnsi="Cambria" w:eastAsia="Cambria" w:cs="Cambria"/>
                <w:sz w:val="24"/>
                <w:szCs w:val="24"/>
                <w:lang w:val="en-US"/>
              </w:rPr>
              <w:t>part of a fabulous team</w:t>
            </w:r>
          </w:p>
          <w:p w:rsidR="7B340A62" w:rsidP="7B340A62" w:rsidRDefault="7B340A62" w14:paraId="59CE53B6" w14:textId="739F64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US"/>
              </w:rPr>
              <w:t>You will be impacting the lives of hundreds of young people</w:t>
            </w:r>
          </w:p>
          <w:p w:rsidR="7B340A62" w:rsidP="7B340A62" w:rsidRDefault="7B340A62" w14:paraId="0BFAD828" w14:textId="56D7885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US"/>
              </w:rPr>
              <w:t>You can bring your ideas to the table and see them through to fruition</w:t>
            </w:r>
          </w:p>
          <w:p w:rsidR="7B340A62" w:rsidP="7B340A62" w:rsidRDefault="7B340A62" w14:paraId="13ABD5A4" w14:textId="42E65FA1">
            <w:pPr>
              <w:rPr>
                <w:rFonts w:ascii="Cambria" w:hAnsi="Cambria" w:eastAsia="Cambria" w:cs="Cambria"/>
                <w:sz w:val="24"/>
                <w:szCs w:val="24"/>
              </w:rPr>
            </w:pPr>
          </w:p>
        </w:tc>
      </w:tr>
    </w:tbl>
    <w:p w:rsidR="40639411" w:rsidP="6426EFDA" w:rsidRDefault="40639411" w14:paraId="7E35116E" w14:textId="4A5BADE4">
      <w:pPr>
        <w:pStyle w:val="Normal"/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8580"/>
      </w:tblGrid>
      <w:tr w:rsidR="6426EFDA" w:rsidTr="6426EFDA" w14:paraId="17140C3C">
        <w:trPr>
          <w:trHeight w:val="300"/>
        </w:trPr>
        <w:tc>
          <w:tcPr>
            <w:tcW w:w="8580" w:type="dxa"/>
            <w:tcMar>
              <w:left w:w="105" w:type="dxa"/>
              <w:right w:w="105" w:type="dxa"/>
            </w:tcMar>
            <w:vAlign w:val="top"/>
          </w:tcPr>
          <w:p w:rsidR="6426EFDA" w:rsidP="6426EFDA" w:rsidRDefault="6426EFDA" w14:paraId="1E1398CA" w14:textId="417F470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92D050"/>
                <w:sz w:val="24"/>
                <w:szCs w:val="24"/>
              </w:rPr>
            </w:pPr>
            <w:r w:rsidRPr="6426EFDA" w:rsidR="6426EFD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color w:val="92D050"/>
                <w:sz w:val="24"/>
                <w:szCs w:val="24"/>
                <w:lang w:val="en-GB"/>
              </w:rPr>
              <w:t>Salary and Benefits</w:t>
            </w:r>
          </w:p>
        </w:tc>
      </w:tr>
      <w:tr w:rsidR="6426EFDA" w:rsidTr="6426EFDA" w14:paraId="0DF86E12">
        <w:trPr>
          <w:trHeight w:val="300"/>
        </w:trPr>
        <w:tc>
          <w:tcPr>
            <w:tcW w:w="8580" w:type="dxa"/>
            <w:tcMar>
              <w:left w:w="105" w:type="dxa"/>
              <w:right w:w="105" w:type="dxa"/>
            </w:tcMar>
            <w:vAlign w:val="top"/>
          </w:tcPr>
          <w:p w:rsidR="6426EFDA" w:rsidP="6426EFDA" w:rsidRDefault="6426EFDA" w14:paraId="0BF8C9B7" w14:textId="535A2DAE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426EFDA" w:rsidR="6426EFD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£13.15/hr (London Living Wage), 15 hrs/week</w:t>
            </w:r>
          </w:p>
          <w:p w:rsidR="6426EFDA" w:rsidP="6426EFDA" w:rsidRDefault="6426EFDA" w14:paraId="3ADBB973" w14:textId="39194473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426EFDA" w:rsidR="6426EFD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Travel/mileage within London</w:t>
            </w:r>
          </w:p>
          <w:p w:rsidR="6426EFDA" w:rsidP="6426EFDA" w:rsidRDefault="6426EFDA" w14:paraId="03F4EE4D" w14:textId="266D01C3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426EFDA" w:rsidR="6426EFD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Flexible working</w:t>
            </w:r>
          </w:p>
          <w:p w:rsidR="6426EFDA" w:rsidP="6426EFDA" w:rsidRDefault="6426EFDA" w14:paraId="61756606" w14:textId="365BD98C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426EFDA" w:rsidR="6426EFD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34 days holiday (Inclusive of bank holidays, BIGKID in-kind days).</w:t>
            </w:r>
          </w:p>
        </w:tc>
      </w:tr>
    </w:tbl>
    <w:p w:rsidR="40639411" w:rsidP="6426EFDA" w:rsidRDefault="40639411" w14:paraId="00758A36" w14:textId="5C07E1AC">
      <w:pPr>
        <w:pStyle w:val="Normal"/>
        <w:rPr>
          <w:rFonts w:ascii="Cambria" w:hAnsi="Cambria" w:eastAsia="Cambria" w:cs="Cambria"/>
          <w:b w:val="0"/>
          <w:bCs w:val="0"/>
          <w:noProof w:val="0"/>
          <w:color w:val="auto"/>
          <w:sz w:val="24"/>
          <w:szCs w:val="24"/>
          <w:lang w:val="en-GB"/>
        </w:rPr>
      </w:pPr>
    </w:p>
    <w:p w:rsidR="7B340A62" w:rsidP="7B340A62" w:rsidRDefault="7B340A62" w14:paraId="7B053175" w14:textId="2EEC5A50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7B340A62" w:rsidR="7B340A62">
        <w:rPr>
          <w:rFonts w:ascii="Cambria" w:hAnsi="Cambria" w:eastAsia="Cambria" w:cs="Cambria"/>
          <w:b w:val="1"/>
          <w:bCs w:val="1"/>
          <w:noProof w:val="0"/>
          <w:color w:val="92D050"/>
          <w:sz w:val="24"/>
          <w:szCs w:val="24"/>
          <w:lang w:val="en-GB"/>
        </w:rPr>
        <w:t>Application Process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640"/>
        <w:gridCol w:w="3600"/>
        <w:gridCol w:w="3120"/>
      </w:tblGrid>
      <w:tr xmlns:wp14="http://schemas.microsoft.com/office/word/2010/wordml" w:rsidR="7B340A62" w:rsidTr="6426EFDA" w14:paraId="581B37F0" wp14:textId="77777777">
        <w:tc>
          <w:tcPr>
            <w:tcW w:w="2640" w:type="dxa"/>
            <w:tcMar/>
          </w:tcPr>
          <w:p w:rsidR="7B340A62" w:rsidP="7B340A62" w:rsidRDefault="7B340A62" w14:paraId="759E138F" w14:textId="23835E97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Stage</w:t>
            </w:r>
          </w:p>
        </w:tc>
        <w:tc>
          <w:tcPr>
            <w:tcW w:w="3600" w:type="dxa"/>
            <w:tcMar/>
          </w:tcPr>
          <w:p w:rsidR="7B340A62" w:rsidP="7B340A62" w:rsidRDefault="7B340A62" w14:paraId="1DCD4484" w14:textId="2348BE9E">
            <w:pPr>
              <w:rPr>
                <w:rFonts w:ascii="Cambria" w:hAnsi="Cambria" w:eastAsia="Cambria" w:cs="Cambria"/>
                <w:sz w:val="24"/>
                <w:szCs w:val="24"/>
              </w:rPr>
            </w:pPr>
          </w:p>
        </w:tc>
        <w:tc>
          <w:tcPr>
            <w:tcW w:w="3120" w:type="dxa"/>
            <w:tcMar/>
          </w:tcPr>
          <w:p w:rsidR="7B340A62" w:rsidP="7B340A62" w:rsidRDefault="7B340A62" w14:paraId="48B3F917" w14:textId="0DA7C688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Dates</w:t>
            </w:r>
          </w:p>
        </w:tc>
      </w:tr>
      <w:tr xmlns:wp14="http://schemas.microsoft.com/office/word/2010/wordml" w:rsidR="7B340A62" w:rsidTr="6426EFDA" w14:paraId="30296009" wp14:textId="77777777">
        <w:tc>
          <w:tcPr>
            <w:tcW w:w="2640" w:type="dxa"/>
            <w:tcMar/>
          </w:tcPr>
          <w:p w:rsidR="7B340A62" w:rsidP="7B340A62" w:rsidRDefault="7B340A62" w14:paraId="0EBEE436" w14:textId="29865926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1</w:t>
            </w:r>
          </w:p>
        </w:tc>
        <w:tc>
          <w:tcPr>
            <w:tcW w:w="3600" w:type="dxa"/>
            <w:tcMar/>
          </w:tcPr>
          <w:p w:rsidR="7B340A62" w:rsidP="251607BE" w:rsidRDefault="7B340A62" w14:paraId="599EA84F" w14:textId="43065906">
            <w:pPr>
              <w:rPr>
                <w:rFonts w:ascii="Cambria" w:hAnsi="Cambria" w:eastAsia="Cambria" w:cs="Cambria"/>
                <w:sz w:val="24"/>
                <w:szCs w:val="24"/>
                <w:lang w:val="en-GB"/>
              </w:rPr>
            </w:pPr>
            <w:r w:rsidRPr="251607BE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Send a completed application form and current CV to </w:t>
            </w:r>
            <w:hyperlink r:id="Rfbe53e6e889741b3">
              <w:r w:rsidRPr="251607BE" w:rsidR="2E8C1C02">
                <w:rPr>
                  <w:rStyle w:val="Hyperlink"/>
                  <w:rFonts w:ascii="Cambria" w:hAnsi="Cambria" w:eastAsia="Cambria" w:cs="Cambria"/>
                  <w:sz w:val="24"/>
                  <w:szCs w:val="24"/>
                  <w:lang w:val="en-GB"/>
                </w:rPr>
                <w:t>Unika@bigkidfoundation.org</w:t>
              </w:r>
            </w:hyperlink>
          </w:p>
          <w:p w:rsidR="7B340A62" w:rsidP="251607BE" w:rsidRDefault="7B340A62" w14:paraId="61342583" w14:textId="6F73FA25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Mar/>
          </w:tcPr>
          <w:p w:rsidR="7B340A62" w:rsidP="7B340A62" w:rsidRDefault="7B340A62" w14:paraId="1C28DEF0" w14:textId="1C366EF7">
            <w:pPr>
              <w:rPr>
                <w:rFonts w:ascii="Cambria" w:hAnsi="Cambria" w:eastAsia="Cambria" w:cs="Cambria"/>
                <w:sz w:val="24"/>
                <w:szCs w:val="24"/>
                <w:lang w:val="en-GB"/>
              </w:rPr>
            </w:pP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Deadline: 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Friday </w:t>
            </w:r>
            <w:r w:rsidRPr="6426EFDA" w:rsidR="7F7F7DD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16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  <w:vertAlign w:val="superscript"/>
                <w:lang w:val="en-GB"/>
              </w:rPr>
              <w:t>th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 </w:t>
            </w:r>
            <w:r w:rsidRPr="6426EFDA" w:rsidR="030BF86F">
              <w:rPr>
                <w:rFonts w:ascii="Cambria" w:hAnsi="Cambria" w:eastAsia="Cambria" w:cs="Cambria"/>
                <w:sz w:val="24"/>
                <w:szCs w:val="24"/>
                <w:lang w:val="en-GB"/>
              </w:rPr>
              <w:t>February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 202</w:t>
            </w:r>
            <w:r w:rsidRPr="6426EFDA" w:rsidR="063EE8F9">
              <w:rPr>
                <w:rFonts w:ascii="Cambria" w:hAnsi="Cambria" w:eastAsia="Cambria" w:cs="Cambria"/>
                <w:sz w:val="24"/>
                <w:szCs w:val="24"/>
                <w:lang w:val="en-GB"/>
              </w:rPr>
              <w:t>4</w:t>
            </w:r>
          </w:p>
        </w:tc>
      </w:tr>
      <w:tr xmlns:wp14="http://schemas.microsoft.com/office/word/2010/wordml" w:rsidR="7B340A62" w:rsidTr="6426EFDA" w14:paraId="40E61BF9" wp14:textId="77777777">
        <w:tc>
          <w:tcPr>
            <w:tcW w:w="2640" w:type="dxa"/>
            <w:tcMar/>
          </w:tcPr>
          <w:p w:rsidR="7B340A62" w:rsidP="7B340A62" w:rsidRDefault="7B340A62" w14:paraId="7123E348" w14:textId="062D2BB7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2</w:t>
            </w:r>
          </w:p>
        </w:tc>
        <w:tc>
          <w:tcPr>
            <w:tcW w:w="3600" w:type="dxa"/>
            <w:tcMar/>
          </w:tcPr>
          <w:p w:rsidR="7B340A62" w:rsidP="7B340A62" w:rsidRDefault="7B340A62" w14:paraId="3F4C6854" w14:textId="56498D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US"/>
              </w:rPr>
              <w:t>Interview at BIGKID office</w:t>
            </w:r>
          </w:p>
          <w:p w:rsidR="7B340A62" w:rsidP="7B340A62" w:rsidRDefault="7B340A62" w14:paraId="7BBD6B4F" w14:textId="0D3C5F9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US"/>
              </w:rPr>
              <w:t>Values assessment</w:t>
            </w:r>
          </w:p>
          <w:p w:rsidR="7B340A62" w:rsidP="40639411" w:rsidRDefault="7B340A62" w14:paraId="09D65CA5" w14:textId="0586AF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40639411" w:rsidR="40639411">
              <w:rPr>
                <w:rFonts w:ascii="Cambria" w:hAnsi="Cambria" w:eastAsia="Cambria" w:cs="Cambria"/>
                <w:sz w:val="24"/>
                <w:szCs w:val="24"/>
                <w:lang w:val="en-US"/>
              </w:rPr>
              <w:t>Approx</w:t>
            </w:r>
            <w:proofErr w:type="spellEnd"/>
            <w:r w:rsidRPr="40639411" w:rsidR="40639411">
              <w:rPr>
                <w:rFonts w:ascii="Cambria" w:hAnsi="Cambria" w:eastAsia="Cambria" w:cs="Cambria"/>
                <w:sz w:val="24"/>
                <w:szCs w:val="24"/>
                <w:lang w:val="en-US"/>
              </w:rPr>
              <w:t xml:space="preserve"> 1.5 hours in total</w:t>
            </w:r>
          </w:p>
          <w:p w:rsidR="7B340A62" w:rsidP="40639411" w:rsidRDefault="7B340A62" w14:paraId="6276F3ED" w14:textId="45B93759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tcMar/>
          </w:tcPr>
          <w:p w:rsidR="7B340A62" w:rsidP="6426EFDA" w:rsidRDefault="7B340A62" w14:paraId="07B1AEF5" w14:textId="756420D7">
            <w:pPr>
              <w:pStyle w:val="Normal"/>
              <w:rPr>
                <w:rFonts w:ascii="Cambria" w:hAnsi="Cambria" w:eastAsia="Cambria" w:cs="Cambria"/>
                <w:sz w:val="24"/>
                <w:szCs w:val="24"/>
              </w:rPr>
            </w:pPr>
            <w:r w:rsidRPr="6426EFDA" w:rsidR="046EE7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>19</w:t>
            </w:r>
            <w:r w:rsidRPr="6426EFDA" w:rsidR="046EE7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vertAlign w:val="superscript"/>
                <w:lang w:val="en-GB"/>
              </w:rPr>
              <w:t>th</w:t>
            </w:r>
            <w:r w:rsidRPr="6426EFDA" w:rsidR="046EE7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 xml:space="preserve"> – 23</w:t>
            </w:r>
            <w:r w:rsidRPr="6426EFDA" w:rsidR="046EE7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vertAlign w:val="superscript"/>
                <w:lang w:val="en-GB"/>
              </w:rPr>
              <w:t>rd</w:t>
            </w:r>
            <w:r w:rsidRPr="6426EFDA" w:rsidR="046EE7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6426EFDA" w:rsidR="339BF9C3">
              <w:rPr>
                <w:rFonts w:ascii="Cambria" w:hAnsi="Cambria" w:eastAsia="Cambria" w:cs="Cambria"/>
                <w:sz w:val="24"/>
                <w:szCs w:val="24"/>
              </w:rPr>
              <w:t>February</w:t>
            </w:r>
            <w:r w:rsidRPr="6426EFDA" w:rsidR="7B340A62">
              <w:rPr>
                <w:rFonts w:ascii="Cambria" w:hAnsi="Cambria" w:eastAsia="Cambria" w:cs="Cambria"/>
                <w:sz w:val="24"/>
                <w:szCs w:val="24"/>
              </w:rPr>
              <w:t xml:space="preserve"> 202</w:t>
            </w:r>
            <w:r w:rsidRPr="6426EFDA" w:rsidR="6E96E950">
              <w:rPr>
                <w:rFonts w:ascii="Cambria" w:hAnsi="Cambria" w:eastAsia="Cambria" w:cs="Cambria"/>
                <w:sz w:val="24"/>
                <w:szCs w:val="24"/>
              </w:rPr>
              <w:t>4</w:t>
            </w:r>
          </w:p>
          <w:p w:rsidR="7B340A62" w:rsidP="7B340A62" w:rsidRDefault="7B340A62" w14:paraId="107780B4" w14:textId="26B64247">
            <w:pPr>
              <w:pStyle w:val="Normal"/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</w:rPr>
              <w:t>10am-5pm</w:t>
            </w:r>
          </w:p>
        </w:tc>
      </w:tr>
      <w:tr xmlns:wp14="http://schemas.microsoft.com/office/word/2010/wordml" w:rsidR="7B340A62" w:rsidTr="6426EFDA" w14:paraId="04229B39" wp14:textId="77777777">
        <w:tc>
          <w:tcPr>
            <w:tcW w:w="2640" w:type="dxa"/>
            <w:tcMar/>
          </w:tcPr>
          <w:p w:rsidR="7B340A62" w:rsidP="7B340A62" w:rsidRDefault="7B340A62" w14:paraId="508DF89A" w14:textId="266BDF7D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3</w:t>
            </w:r>
          </w:p>
        </w:tc>
        <w:tc>
          <w:tcPr>
            <w:tcW w:w="3600" w:type="dxa"/>
            <w:tcMar/>
          </w:tcPr>
          <w:p w:rsidR="7B340A62" w:rsidP="7B340A62" w:rsidRDefault="7B340A62" w14:paraId="6DB89159" w14:textId="04FE2C56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A short interview with our young people at the BIGKID youth club. Approx 30mins</w:t>
            </w:r>
          </w:p>
        </w:tc>
        <w:tc>
          <w:tcPr>
            <w:tcW w:w="3120" w:type="dxa"/>
            <w:tcMar/>
          </w:tcPr>
          <w:p w:rsidR="7B340A62" w:rsidP="251607BE" w:rsidRDefault="7B340A62" w14:paraId="28BDD735" w14:textId="496F82F8">
            <w:pPr>
              <w:pStyle w:val="Normal"/>
            </w:pPr>
            <w:r w:rsidRPr="6426EFDA" w:rsidR="3FE79D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26</w:t>
            </w:r>
            <w:r w:rsidRPr="6426EFDA" w:rsidR="3FE79D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6426EFDA" w:rsidR="3FE79D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February – 1</w:t>
            </w:r>
            <w:r w:rsidRPr="6426EFDA" w:rsidR="3FE79D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st</w:t>
            </w:r>
            <w:r w:rsidRPr="6426EFDA" w:rsidR="3FE79DD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March 4-6pm</w:t>
            </w:r>
          </w:p>
        </w:tc>
      </w:tr>
      <w:tr xmlns:wp14="http://schemas.microsoft.com/office/word/2010/wordml" w:rsidR="7B340A62" w:rsidTr="6426EFDA" w14:paraId="4797755F" wp14:textId="77777777">
        <w:tc>
          <w:tcPr>
            <w:tcW w:w="2640" w:type="dxa"/>
            <w:tcMar/>
          </w:tcPr>
          <w:p w:rsidR="7B340A62" w:rsidP="7B340A62" w:rsidRDefault="7B340A62" w14:paraId="628828C1" w14:textId="505E7316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4</w:t>
            </w:r>
          </w:p>
        </w:tc>
        <w:tc>
          <w:tcPr>
            <w:tcW w:w="3600" w:type="dxa"/>
            <w:tcMar/>
          </w:tcPr>
          <w:p w:rsidR="7B340A62" w:rsidP="7B340A62" w:rsidRDefault="7B340A62" w14:paraId="041BA79B" w14:textId="002848CF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A final interview with our CEO, Director and trustee.</w:t>
            </w:r>
          </w:p>
        </w:tc>
        <w:tc>
          <w:tcPr>
            <w:tcW w:w="3120" w:type="dxa"/>
            <w:tcMar/>
          </w:tcPr>
          <w:p w:rsidR="7B340A62" w:rsidP="6426EFDA" w:rsidRDefault="7B340A62" w14:paraId="654A64CE" w14:textId="73536914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426EFDA" w:rsidR="76FCC66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6</w:t>
            </w:r>
            <w:r w:rsidRPr="6426EFDA" w:rsidR="76FCC66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6426EFDA" w:rsidR="76FCC66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March</w:t>
            </w:r>
          </w:p>
          <w:p w:rsidR="7B340A62" w:rsidP="6426EFDA" w:rsidRDefault="7B340A62" w14:paraId="7D628947" w14:textId="0BF65859">
            <w:pPr>
              <w:pStyle w:val="Normal"/>
              <w:rPr>
                <w:rFonts w:ascii="Cambria" w:hAnsi="Cambria" w:eastAsia="Cambria" w:cs="Cambria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7B340A62" w:rsidTr="6426EFDA" w14:paraId="27D96064" wp14:textId="77777777">
        <w:tc>
          <w:tcPr>
            <w:tcW w:w="2640" w:type="dxa"/>
            <w:tcMar/>
          </w:tcPr>
          <w:p w:rsidR="7B340A62" w:rsidP="7B340A62" w:rsidRDefault="7B340A62" w14:paraId="53E14F15" w14:textId="3048FD74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5 </w:t>
            </w:r>
          </w:p>
        </w:tc>
        <w:tc>
          <w:tcPr>
            <w:tcW w:w="3600" w:type="dxa"/>
            <w:tcMar/>
          </w:tcPr>
          <w:p w:rsidR="7B340A62" w:rsidP="7B340A62" w:rsidRDefault="7B340A62" w14:paraId="3F2F5A66" w14:textId="31A44F30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Notify successful applicants</w:t>
            </w:r>
          </w:p>
        </w:tc>
        <w:tc>
          <w:tcPr>
            <w:tcW w:w="3120" w:type="dxa"/>
            <w:tcMar/>
          </w:tcPr>
          <w:p w:rsidR="7B340A62" w:rsidP="6426EFDA" w:rsidRDefault="7B340A62" w14:paraId="2BF81FF9" w14:textId="20CD57CA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426EFDA" w:rsidR="475D49C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15</w:t>
            </w:r>
            <w:r w:rsidRPr="6426EFDA" w:rsidR="475D49C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6426EFDA" w:rsidR="475D49C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March</w:t>
            </w:r>
          </w:p>
        </w:tc>
      </w:tr>
      <w:tr xmlns:wp14="http://schemas.microsoft.com/office/word/2010/wordml" w:rsidR="7B340A62" w:rsidTr="6426EFDA" w14:paraId="6E90E858" wp14:textId="77777777">
        <w:tc>
          <w:tcPr>
            <w:tcW w:w="2640" w:type="dxa"/>
            <w:tcMar/>
          </w:tcPr>
          <w:p w:rsidR="7B340A62" w:rsidP="7B340A62" w:rsidRDefault="7B340A62" w14:paraId="25719882" w14:textId="4078FF09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6</w:t>
            </w:r>
          </w:p>
        </w:tc>
        <w:tc>
          <w:tcPr>
            <w:tcW w:w="3600" w:type="dxa"/>
            <w:tcMar/>
          </w:tcPr>
          <w:p w:rsidR="7B340A62" w:rsidP="40639411" w:rsidRDefault="7B340A62" w14:paraId="5AB74866" w14:textId="09BC2817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40639411" w:rsidR="40639411">
              <w:rPr>
                <w:rFonts w:ascii="Cambria" w:hAnsi="Cambria" w:eastAsia="Cambria" w:cs="Cambria"/>
                <w:sz w:val="24"/>
                <w:szCs w:val="24"/>
                <w:lang w:val="en-GB"/>
              </w:rPr>
              <w:t>Start</w:t>
            </w:r>
            <w:r w:rsidRPr="40639411" w:rsidR="40639411">
              <w:rPr>
                <w:rFonts w:ascii="Cambria" w:hAnsi="Cambria" w:eastAsia="Cambria" w:cs="Cambria"/>
                <w:sz w:val="24"/>
                <w:szCs w:val="24"/>
                <w:lang w:val="en-GB"/>
              </w:rPr>
              <w:t xml:space="preserve"> </w:t>
            </w:r>
            <w:r w:rsidRPr="40639411" w:rsidR="40639411">
              <w:rPr>
                <w:rFonts w:ascii="Cambria" w:hAnsi="Cambria" w:eastAsia="Cambria" w:cs="Cambria"/>
                <w:sz w:val="24"/>
                <w:szCs w:val="24"/>
                <w:lang w:val="en-GB"/>
              </w:rPr>
              <w:t>date</w:t>
            </w:r>
          </w:p>
        </w:tc>
        <w:tc>
          <w:tcPr>
            <w:tcW w:w="3120" w:type="dxa"/>
            <w:tcMar/>
          </w:tcPr>
          <w:p w:rsidR="7B340A62" w:rsidP="7B340A62" w:rsidRDefault="7B340A62" w14:paraId="22FF184B" w14:textId="2A47E94E">
            <w:pPr>
              <w:rPr>
                <w:rFonts w:ascii="Cambria" w:hAnsi="Cambria" w:eastAsia="Cambria" w:cs="Cambria"/>
                <w:sz w:val="24"/>
                <w:szCs w:val="24"/>
              </w:rPr>
            </w:pPr>
            <w:r w:rsidRPr="7B340A62" w:rsidR="7B340A62">
              <w:rPr>
                <w:rFonts w:ascii="Cambria" w:hAnsi="Cambria" w:eastAsia="Cambria" w:cs="Cambria"/>
                <w:sz w:val="24"/>
                <w:szCs w:val="24"/>
                <w:lang w:val="en-GB"/>
              </w:rPr>
              <w:t>ASAP</w:t>
            </w:r>
          </w:p>
        </w:tc>
      </w:tr>
    </w:tbl>
    <w:p w:rsidR="7B340A62" w:rsidP="7B340A62" w:rsidRDefault="7B340A62" w14:paraId="1E4A1C13" w14:textId="4009312C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</w:p>
    <w:p w:rsidR="60A0C1F2" w:rsidP="60A0C1F2" w:rsidRDefault="60A0C1F2" w14:paraId="00A85EAD" w14:textId="243E89C2">
      <w:pPr>
        <w:rPr>
          <w:rFonts w:ascii="Cambria" w:hAnsi="Cambria" w:eastAsia="Cambria" w:cs="Cambria"/>
          <w:b w:val="1"/>
          <w:bCs w:val="1"/>
          <w:noProof w:val="0"/>
          <w:color w:val="92D050"/>
          <w:sz w:val="24"/>
          <w:szCs w:val="24"/>
          <w:lang w:val="en-GB"/>
        </w:rPr>
      </w:pPr>
    </w:p>
    <w:p w:rsidR="40639411" w:rsidP="6426EFDA" w:rsidRDefault="40639411" w14:paraId="3A176E31" w14:textId="35EBCB0E">
      <w:pPr>
        <w:pStyle w:val="Normal"/>
        <w:bidi w:val="0"/>
        <w:spacing w:before="120" w:beforeAutospacing="off" w:after="120" w:afterAutospacing="off"/>
        <w:ind/>
        <w:rPr>
          <w:rFonts w:ascii="Cambria" w:hAnsi="Cambria" w:eastAsia="Cambria" w:cs="Cambria"/>
          <w:b w:val="1"/>
          <w:bCs w:val="1"/>
          <w:noProof w:val="0"/>
          <w:color w:val="92D050"/>
          <w:sz w:val="24"/>
          <w:szCs w:val="24"/>
          <w:lang w:val="en-GB"/>
        </w:rPr>
      </w:pPr>
    </w:p>
    <w:p w:rsidR="7B340A62" w:rsidP="7B340A62" w:rsidRDefault="7B340A62" w14:paraId="6D20D5D0" w14:textId="4B0FF1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mbria" w:hAnsi="Cambria" w:eastAsia="Cambria" w:cs="Cambria"/>
          <w:b w:val="1"/>
          <w:bCs w:val="1"/>
          <w:noProof w:val="0"/>
          <w:color w:val="92D05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b w:val="1"/>
          <w:bCs w:val="1"/>
          <w:noProof w:val="0"/>
          <w:color w:val="92D050"/>
          <w:sz w:val="24"/>
          <w:szCs w:val="24"/>
          <w:lang w:val="en-GB"/>
        </w:rPr>
        <w:t>Duties and responsibilities:</w:t>
      </w:r>
    </w:p>
    <w:p w:rsidR="7B340A62" w:rsidP="7B340A62" w:rsidRDefault="7B340A62" w14:paraId="71735DEC" w14:textId="20CDC364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GB"/>
        </w:rPr>
        <w:t>To coach a range of sports at a local level with the focus on creating a fun family environment where young people can be themselves and develop on to volunteering, coaching and employment.</w:t>
      </w:r>
    </w:p>
    <w:p w:rsidR="7B340A62" w:rsidP="7B340A62" w:rsidRDefault="7B340A62" w14:paraId="09EE9C13" w14:textId="68F15475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GB"/>
        </w:rPr>
        <w:t>To prepare and implement well-structured and engaging coaching programmes ensuring a high quality, enjoyable coaching experience centred on the needs of the participants</w:t>
      </w:r>
    </w:p>
    <w:p w:rsidR="7B340A62" w:rsidP="7B340A62" w:rsidRDefault="7B340A62" w14:paraId="6F5D6A30" w14:textId="7F767D5D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GB"/>
        </w:rPr>
        <w:t>To take positive steps to identify and overcome barriers to participation amongst young people from disadvantaged backgrounds, prioritising access and inclusion, using the partnerships with local clubs as a ‘hook’ to inclusion in the sport.</w:t>
      </w:r>
    </w:p>
    <w:p w:rsidR="7B340A62" w:rsidP="7B340A62" w:rsidRDefault="7B340A62" w14:paraId="6B5E2CEE" w14:textId="7B006D9A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GB"/>
        </w:rPr>
        <w:t xml:space="preserve">To run sessions in youth club settings that focus on personal development such as leadership, wellbeing and the arts. </w:t>
      </w:r>
    </w:p>
    <w:p w:rsidR="7B340A62" w:rsidP="7B340A62" w:rsidRDefault="7B340A62" w14:paraId="26CA392A" w14:textId="00F810AE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GB"/>
        </w:rPr>
        <w:t xml:space="preserve">To actively foster a safe and fair environment where young people have a strong sense of belonging and feel confident and included. </w:t>
      </w:r>
    </w:p>
    <w:p w:rsidR="7B340A62" w:rsidP="7B340A62" w:rsidRDefault="7B340A62" w14:paraId="1131DC66" w14:textId="127C8642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GB"/>
        </w:rPr>
        <w:t>To support work with clubs and other community groups to ensure that young people are retained in sport through high quality coaching.</w:t>
      </w:r>
    </w:p>
    <w:p w:rsidR="7B340A62" w:rsidP="7B340A62" w:rsidRDefault="7B340A62" w14:paraId="2F037B93" w14:textId="7DD71571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GB"/>
        </w:rPr>
        <w:t>To coach within clubs and new junior clubs/sections, after school or in the community.</w:t>
      </w:r>
    </w:p>
    <w:p w:rsidR="7B340A62" w:rsidP="40639411" w:rsidRDefault="7B340A62" w14:paraId="43C701E4" w14:textId="6A3388A3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GB"/>
        </w:rPr>
      </w:pPr>
      <w:r w:rsidRPr="40639411" w:rsidR="40639411">
        <w:rPr>
          <w:rFonts w:ascii="Cambria" w:hAnsi="Cambria" w:eastAsia="Cambria" w:cs="Cambria"/>
          <w:noProof w:val="0"/>
          <w:sz w:val="24"/>
          <w:szCs w:val="24"/>
          <w:lang w:val="en-GB"/>
        </w:rPr>
        <w:t>To assist in identifying talented young people and encouraging further development via a number of different courses/</w:t>
      </w:r>
      <w:r w:rsidRPr="40639411" w:rsidR="40639411">
        <w:rPr>
          <w:rFonts w:ascii="Cambria" w:hAnsi="Cambria" w:eastAsia="Cambria" w:cs="Cambria"/>
          <w:noProof w:val="0"/>
          <w:sz w:val="24"/>
          <w:szCs w:val="24"/>
          <w:lang w:val="en-GB"/>
        </w:rPr>
        <w:t>opportunities and</w:t>
      </w:r>
      <w:r w:rsidRPr="40639411" w:rsidR="40639411">
        <w:rPr>
          <w:rFonts w:ascii="Cambria" w:hAnsi="Cambria" w:eastAsia="Cambria" w:cs="Cambria"/>
          <w:noProof w:val="0"/>
          <w:sz w:val="24"/>
          <w:szCs w:val="24"/>
          <w:lang w:val="en-GB"/>
        </w:rPr>
        <w:t xml:space="preserve"> exit routes.</w:t>
      </w:r>
    </w:p>
    <w:p w:rsidR="7B340A62" w:rsidP="7B340A62" w:rsidRDefault="7B340A62" w14:paraId="4CD58F15" w14:textId="5F33D58F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GB"/>
        </w:rPr>
        <w:t>To be a positive role model and informal mentor creating a positive and fun environment in which to motivate and encourage young people to participate in sport or physical activity.</w:t>
      </w:r>
    </w:p>
    <w:p w:rsidR="7B340A62" w:rsidP="7B340A62" w:rsidRDefault="7B340A62" w14:paraId="155E4467" w14:textId="458C3284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GB"/>
        </w:rPr>
        <w:t>To effectively supervise, mentor and direct support staff and volunteers where appropriate and to specifically support effective delivery of the programme.</w:t>
      </w:r>
    </w:p>
    <w:p w:rsidR="7B340A62" w:rsidP="7B340A62" w:rsidRDefault="7B340A62" w14:paraId="0007AC9D" w14:textId="15BB1842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GB"/>
        </w:rPr>
        <w:t>To be committed to continuous professional development relevant to the post and personal training needs supporting future career advancement.</w:t>
      </w:r>
    </w:p>
    <w:p w:rsidR="7B340A62" w:rsidP="7B340A62" w:rsidRDefault="7B340A62" w14:paraId="3C0209AE" w14:textId="129EA01C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GB"/>
        </w:rPr>
        <w:t>To maintain current knowledge of relevant NFL / BAFA programmes policies and practices.</w:t>
      </w:r>
    </w:p>
    <w:p w:rsidR="7B340A62" w:rsidP="7B340A62" w:rsidRDefault="7B340A62" w14:paraId="6A376ABA" w14:textId="722AD8C5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GB"/>
        </w:rPr>
        <w:t>To carry out administrative duties as necessary e.g. maintain accurate attendance registers, collect monies, carry out risk assessments, etc.</w:t>
      </w:r>
    </w:p>
    <w:p w:rsidR="7B340A62" w:rsidP="7B340A62" w:rsidRDefault="7B340A62" w14:paraId="44C9EB24" w14:textId="4BCC5349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GB"/>
        </w:rPr>
        <w:t>To assist in the collation of management information.</w:t>
      </w:r>
    </w:p>
    <w:p w:rsidR="7B340A62" w:rsidP="7B340A62" w:rsidRDefault="7B340A62" w14:paraId="25596D9A" w14:textId="1D7785E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noProof w:val="0"/>
          <w:sz w:val="24"/>
          <w:szCs w:val="24"/>
          <w:lang w:val="en-GB"/>
        </w:rPr>
      </w:pPr>
    </w:p>
    <w:p w:rsidR="7B340A62" w:rsidP="7B340A62" w:rsidRDefault="7B340A62" w14:paraId="1DE74770" w14:textId="3FB3A71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/>
          <w:noProof w:val="0"/>
          <w:sz w:val="24"/>
          <w:szCs w:val="24"/>
          <w:lang w:val="en-GB"/>
        </w:rPr>
      </w:pPr>
      <w:r w:rsidRPr="7B340A62" w:rsidR="7B340A62">
        <w:rPr>
          <w:rFonts w:ascii="Cambria" w:hAnsi="Cambria" w:eastAsia="Cambria" w:cs="Cambria"/>
          <w:b w:val="1"/>
          <w:bCs w:val="1"/>
          <w:noProof w:val="0"/>
          <w:color w:val="92D050"/>
          <w:sz w:val="24"/>
          <w:szCs w:val="24"/>
          <w:lang w:val="en-GB"/>
        </w:rPr>
        <w:t>Note:</w:t>
      </w:r>
      <w:r>
        <w:br/>
      </w: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GB"/>
        </w:rPr>
        <w:t xml:space="preserve">Although the core duties of the post are set out within the job description, a flexible approach to work is essential. The postholder may be required to adapt the above duties to take account of changes to working practices (e.g. the introduction of new technology). </w:t>
      </w:r>
    </w:p>
    <w:p w:rsidR="7B340A62" w:rsidP="60A0C1F2" w:rsidRDefault="7B340A62" w14:paraId="43449ABA" w14:textId="6BBE2E38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60A0C1F2" w:rsidR="40639411">
        <w:rPr>
          <w:rFonts w:ascii="Tahoma" w:hAnsi="Tahoma" w:eastAsia="Tahoma" w:cs="Tahoma"/>
          <w:noProof w:val="0"/>
          <w:color w:val="212121"/>
          <w:sz w:val="24"/>
          <w:szCs w:val="24"/>
          <w:lang w:val="en-GB"/>
        </w:rPr>
        <w:t xml:space="preserve"> </w:t>
      </w:r>
    </w:p>
    <w:p w:rsidR="7B340A62" w:rsidP="40639411" w:rsidRDefault="7B340A62" w14:paraId="423DA99A" w14:textId="0145407B">
      <w:pPr>
        <w:spacing w:beforeAutospacing="on" w:afterAutospacing="on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251607BE" w:rsidR="40639411">
        <w:rPr>
          <w:rFonts w:ascii="Cambria" w:hAnsi="Cambria" w:eastAsia="Cambria" w:cs="Cambria"/>
          <w:b w:val="1"/>
          <w:bCs w:val="1"/>
          <w:noProof w:val="0"/>
          <w:color w:val="92D050"/>
          <w:sz w:val="24"/>
          <w:szCs w:val="24"/>
          <w:lang w:val="en-GB"/>
        </w:rPr>
        <w:t>Essentials</w:t>
      </w:r>
      <w:r w:rsidRPr="251607BE" w:rsidR="40639411">
        <w:rPr>
          <w:rFonts w:ascii="Tahoma" w:hAnsi="Tahoma" w:eastAsia="Tahoma" w:cs="Tahoma"/>
          <w:b w:val="1"/>
          <w:bCs w:val="1"/>
          <w:noProof w:val="0"/>
          <w:color w:val="92D050"/>
          <w:sz w:val="24"/>
          <w:szCs w:val="24"/>
          <w:lang w:val="en-GB"/>
        </w:rPr>
        <w:t>:</w:t>
      </w:r>
    </w:p>
    <w:p w:rsidR="7B340A62" w:rsidP="7B340A62" w:rsidRDefault="7B340A62" w14:paraId="2DED7691" w14:textId="2E42E3F4">
      <w:pPr>
        <w:pStyle w:val="ListParagraph"/>
        <w:numPr>
          <w:ilvl w:val="0"/>
          <w:numId w:val="3"/>
        </w:numPr>
        <w:bidi w:val="0"/>
        <w:spacing w:beforeAutospacing="on" w:afterAutospacing="on" w:line="259" w:lineRule="auto"/>
        <w:ind w:left="720" w:right="0" w:hanging="360"/>
        <w:jc w:val="left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51607BE" w:rsidR="7B340A62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>A strong desire to see young people take control of their lives, find, develop and act on their own potential</w:t>
      </w:r>
    </w:p>
    <w:p w:rsidR="7B340A62" w:rsidP="7B340A62" w:rsidRDefault="7B340A62" w14:paraId="6FB18256" w14:textId="3D42D0DA">
      <w:pPr>
        <w:pStyle w:val="ListParagraph"/>
        <w:numPr>
          <w:ilvl w:val="0"/>
          <w:numId w:val="3"/>
        </w:numPr>
        <w:bidi w:val="0"/>
        <w:spacing w:beforeAutospacing="on" w:afterAutospacing="on" w:line="259" w:lineRule="auto"/>
        <w:ind w:left="720" w:right="0" w:hanging="360"/>
        <w:jc w:val="left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251607BE" w:rsidR="7B340A62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>Ability to think creatively, differently and boldly</w:t>
      </w:r>
    </w:p>
    <w:p w:rsidR="7B340A62" w:rsidP="7B340A62" w:rsidRDefault="7B340A62" w14:paraId="2410897E" w14:textId="309D4CBA">
      <w:pPr>
        <w:pStyle w:val="ListParagraph"/>
        <w:numPr>
          <w:ilvl w:val="0"/>
          <w:numId w:val="3"/>
        </w:numPr>
        <w:spacing w:beforeAutospacing="on" w:afterAutospacing="on"/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6426EFDA" w:rsidR="7B340A62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 xml:space="preserve">Excellent interpersonal skills, with significant experience of building, managing and sustaining relationships with </w:t>
      </w:r>
      <w:r w:rsidRPr="6426EFDA" w:rsidR="7B340A62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>partners</w:t>
      </w:r>
      <w:r w:rsidRPr="6426EFDA" w:rsidR="7B340A62">
        <w:rPr>
          <w:rFonts w:ascii="Cambria" w:hAnsi="Cambria" w:eastAsia="Cambria" w:cs="Cambria"/>
          <w:noProof w:val="0"/>
          <w:color w:val="000000" w:themeColor="text1" w:themeTint="FF" w:themeShade="FF"/>
          <w:sz w:val="24"/>
          <w:szCs w:val="24"/>
          <w:lang w:val="en-US"/>
        </w:rPr>
        <w:t>/supporters.</w:t>
      </w:r>
    </w:p>
    <w:p w:rsidR="7B340A62" w:rsidP="40639411" w:rsidRDefault="7B340A62" w14:paraId="24E69EFA" w14:textId="31ABA0B2">
      <w:pPr>
        <w:pStyle w:val="ListParagraph"/>
        <w:numPr>
          <w:ilvl w:val="0"/>
          <w:numId w:val="3"/>
        </w:numPr>
        <w:spacing w:beforeAutospacing="on" w:afterAutospacing="on"/>
        <w:rPr>
          <w:noProof w:val="0"/>
          <w:sz w:val="24"/>
          <w:szCs w:val="24"/>
          <w:lang w:val="en-US"/>
        </w:rPr>
      </w:pP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US"/>
        </w:rPr>
        <w:t>Self</w:t>
      </w: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US"/>
        </w:rPr>
        <w:t>-</w:t>
      </w: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US"/>
        </w:rPr>
        <w:t>motivated</w:t>
      </w:r>
      <w:r w:rsidRPr="6426EFDA" w:rsidR="40639411">
        <w:rPr>
          <w:rFonts w:ascii="Arial" w:hAnsi="Arial" w:eastAsia="Arial" w:cs="Arial"/>
          <w:noProof w:val="0"/>
          <w:sz w:val="24"/>
          <w:szCs w:val="24"/>
          <w:lang w:val="en-US"/>
        </w:rPr>
        <w:t> </w:t>
      </w: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US"/>
        </w:rPr>
        <w:t>with ability to be a flexible and cooperative member of the team</w:t>
      </w:r>
      <w:r w:rsidRPr="6426EFDA" w:rsidR="40639411">
        <w:rPr>
          <w:rFonts w:ascii="Arial" w:hAnsi="Arial" w:eastAsia="Arial" w:cs="Arial"/>
          <w:noProof w:val="0"/>
          <w:sz w:val="24"/>
          <w:szCs w:val="24"/>
          <w:lang w:val="en-US"/>
        </w:rPr>
        <w:t> </w:t>
      </w:r>
    </w:p>
    <w:p w:rsidR="7B340A62" w:rsidP="40639411" w:rsidRDefault="7B340A62" w14:paraId="7047F5FE" w14:textId="4DBE8F4D">
      <w:pPr>
        <w:pStyle w:val="ListParagraph"/>
        <w:numPr>
          <w:ilvl w:val="0"/>
          <w:numId w:val="3"/>
        </w:numPr>
        <w:spacing w:beforeAutospacing="on" w:afterAutospacing="on"/>
        <w:rPr>
          <w:noProof w:val="0"/>
          <w:sz w:val="24"/>
          <w:szCs w:val="24"/>
          <w:lang w:val="en-US"/>
        </w:rPr>
      </w:pP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US"/>
        </w:rPr>
        <w:t>Good</w:t>
      </w:r>
      <w:r w:rsidRPr="6426EFDA" w:rsidR="40639411">
        <w:rPr>
          <w:rFonts w:ascii="Arial" w:hAnsi="Arial" w:eastAsia="Arial" w:cs="Arial"/>
          <w:noProof w:val="0"/>
          <w:sz w:val="24"/>
          <w:szCs w:val="24"/>
          <w:lang w:val="en-US"/>
        </w:rPr>
        <w:t> </w:t>
      </w: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US"/>
        </w:rPr>
        <w:t>organisational</w:t>
      </w:r>
      <w:r w:rsidRPr="6426EFDA" w:rsidR="40639411">
        <w:rPr>
          <w:rFonts w:ascii="Arial" w:hAnsi="Arial" w:eastAsia="Arial" w:cs="Arial"/>
          <w:noProof w:val="0"/>
          <w:sz w:val="24"/>
          <w:szCs w:val="24"/>
          <w:lang w:val="en-US"/>
        </w:rPr>
        <w:t> </w:t>
      </w: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US"/>
        </w:rPr>
        <w:t>skills with an ability to</w:t>
      </w:r>
      <w:r w:rsidRPr="6426EFDA" w:rsidR="40639411">
        <w:rPr>
          <w:rFonts w:ascii="Arial" w:hAnsi="Arial" w:eastAsia="Arial" w:cs="Arial"/>
          <w:noProof w:val="0"/>
          <w:sz w:val="24"/>
          <w:szCs w:val="24"/>
          <w:lang w:val="en-US"/>
        </w:rPr>
        <w:t> </w:t>
      </w: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US"/>
        </w:rPr>
        <w:t>prioritise</w:t>
      </w:r>
      <w:r w:rsidRPr="6426EFDA" w:rsidR="40639411">
        <w:rPr>
          <w:rFonts w:ascii="Arial" w:hAnsi="Arial" w:eastAsia="Arial" w:cs="Arial"/>
          <w:noProof w:val="0"/>
          <w:sz w:val="24"/>
          <w:szCs w:val="24"/>
          <w:lang w:val="en-US"/>
        </w:rPr>
        <w:t> </w:t>
      </w: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US"/>
        </w:rPr>
        <w:t>work, meet deadlines and work effectively under pressure</w:t>
      </w: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US"/>
        </w:rPr>
        <w:t>.</w:t>
      </w:r>
    </w:p>
    <w:p w:rsidR="7B340A62" w:rsidP="7B340A62" w:rsidRDefault="7B340A62" w14:paraId="03D07BCD" w14:textId="2D264369">
      <w:pPr>
        <w:pStyle w:val="ListParagraph"/>
        <w:numPr>
          <w:ilvl w:val="0"/>
          <w:numId w:val="3"/>
        </w:numPr>
        <w:spacing w:beforeAutospacing="on" w:afterAutospacing="on"/>
        <w:rPr>
          <w:noProof w:val="0"/>
          <w:sz w:val="24"/>
          <w:szCs w:val="24"/>
          <w:lang w:val="en-US"/>
        </w:rPr>
      </w:pPr>
      <w:r w:rsidRPr="6426EFDA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Excellent verbal communication skills </w:t>
      </w:r>
      <w:r w:rsidRPr="6426EFDA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>including knowing which mode of communication is appropriate e.g. email/</w:t>
      </w:r>
      <w:r w:rsidRPr="6426EFDA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>whatsapp</w:t>
      </w:r>
      <w:r w:rsidRPr="6426EFDA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/phone call </w:t>
      </w:r>
      <w:r w:rsidRPr="6426EFDA" w:rsidR="7B340A62">
        <w:rPr>
          <w:rFonts w:ascii="Arial" w:hAnsi="Arial" w:eastAsia="Arial" w:cs="Arial"/>
          <w:noProof w:val="0"/>
          <w:sz w:val="24"/>
          <w:szCs w:val="24"/>
          <w:lang w:val="en-US"/>
        </w:rPr>
        <w:t> </w:t>
      </w:r>
    </w:p>
    <w:p w:rsidR="7B340A62" w:rsidP="7B340A62" w:rsidRDefault="7B340A62" w14:paraId="1DE689BC" w14:textId="5FD38A7D">
      <w:pPr>
        <w:pStyle w:val="ListParagraph"/>
        <w:numPr>
          <w:ilvl w:val="0"/>
          <w:numId w:val="3"/>
        </w:numPr>
        <w:spacing w:beforeAutospacing="on" w:afterAutospacing="on"/>
        <w:rPr>
          <w:noProof w:val="0"/>
          <w:sz w:val="24"/>
          <w:szCs w:val="24"/>
          <w:lang w:val="en-US"/>
        </w:rPr>
      </w:pPr>
      <w:r w:rsidRPr="6426EFDA" w:rsidR="692DC51B">
        <w:rPr>
          <w:rFonts w:ascii="Cambria" w:hAnsi="Cambria" w:eastAsia="Cambria" w:cs="Cambria"/>
          <w:noProof w:val="0"/>
          <w:sz w:val="24"/>
          <w:szCs w:val="24"/>
          <w:lang w:val="en-US"/>
        </w:rPr>
        <w:t>Good personal skills and the ability to develop and sustain relationships with young people crucially and various stakeholders.</w:t>
      </w:r>
      <w:r w:rsidRPr="6426EFDA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> </w:t>
      </w:r>
      <w:r w:rsidRPr="6426EFDA" w:rsidR="7B340A62">
        <w:rPr>
          <w:rFonts w:ascii="Arial" w:hAnsi="Arial" w:eastAsia="Arial" w:cs="Arial"/>
          <w:noProof w:val="0"/>
          <w:sz w:val="24"/>
          <w:szCs w:val="24"/>
          <w:lang w:val="en-US"/>
        </w:rPr>
        <w:t> </w:t>
      </w:r>
    </w:p>
    <w:p w:rsidR="7B340A62" w:rsidP="7B340A62" w:rsidRDefault="7B340A62" w14:paraId="10DC45EB" w14:textId="2CA39771">
      <w:pPr>
        <w:pStyle w:val="ListParagraph"/>
        <w:numPr>
          <w:ilvl w:val="0"/>
          <w:numId w:val="3"/>
        </w:numPr>
        <w:spacing w:beforeAutospacing="on" w:afterAutospacing="on"/>
        <w:rPr>
          <w:noProof w:val="0"/>
          <w:sz w:val="24"/>
          <w:szCs w:val="24"/>
          <w:lang w:val="en-US"/>
        </w:rPr>
      </w:pPr>
      <w:r w:rsidRPr="6426EFDA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>Strong administration skills</w:t>
      </w:r>
      <w:r w:rsidRPr="6426EFDA" w:rsidR="7B340A62">
        <w:rPr>
          <w:rFonts w:ascii="Arial" w:hAnsi="Arial" w:eastAsia="Arial" w:cs="Arial"/>
          <w:noProof w:val="0"/>
          <w:sz w:val="24"/>
          <w:szCs w:val="24"/>
          <w:lang w:val="en-US"/>
        </w:rPr>
        <w:t> </w:t>
      </w:r>
    </w:p>
    <w:p w:rsidR="7B340A62" w:rsidP="7B340A62" w:rsidRDefault="7B340A62" w14:paraId="199A3456" w14:textId="3B7EA205">
      <w:pPr>
        <w:pStyle w:val="ListParagraph"/>
        <w:numPr>
          <w:ilvl w:val="0"/>
          <w:numId w:val="3"/>
        </w:numPr>
        <w:spacing w:beforeAutospacing="on" w:afterAutospacing="on"/>
        <w:rPr>
          <w:noProof w:val="0"/>
          <w:sz w:val="24"/>
          <w:szCs w:val="24"/>
          <w:lang w:val="en-US"/>
        </w:rPr>
      </w:pPr>
      <w:r w:rsidRPr="6426EFDA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>Professional, thorough and determined</w:t>
      </w:r>
      <w:r w:rsidRPr="6426EFDA" w:rsidR="7B340A62">
        <w:rPr>
          <w:rFonts w:ascii="Arial" w:hAnsi="Arial" w:eastAsia="Arial" w:cs="Arial"/>
          <w:noProof w:val="0"/>
          <w:sz w:val="24"/>
          <w:szCs w:val="24"/>
          <w:lang w:val="en-US"/>
        </w:rPr>
        <w:t> </w:t>
      </w:r>
    </w:p>
    <w:p w:rsidR="7B340A62" w:rsidP="7B340A62" w:rsidRDefault="7B340A62" w14:paraId="6D2EE24C" w14:textId="21E906E3">
      <w:pPr>
        <w:pStyle w:val="ListParagraph"/>
        <w:numPr>
          <w:ilvl w:val="0"/>
          <w:numId w:val="3"/>
        </w:numPr>
        <w:spacing w:beforeAutospacing="on" w:afterAutospacing="on"/>
        <w:rPr>
          <w:noProof w:val="0"/>
          <w:sz w:val="24"/>
          <w:szCs w:val="24"/>
          <w:lang w:val="en-US"/>
        </w:rPr>
      </w:pPr>
      <w:r w:rsidRPr="6426EFDA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>Innovative, able to identify and act upon new opportunities</w:t>
      </w:r>
      <w:r w:rsidRPr="6426EFDA" w:rsidR="7B340A62">
        <w:rPr>
          <w:rFonts w:ascii="Arial" w:hAnsi="Arial" w:eastAsia="Arial" w:cs="Arial"/>
          <w:noProof w:val="0"/>
          <w:sz w:val="24"/>
          <w:szCs w:val="24"/>
          <w:lang w:val="en-US"/>
        </w:rPr>
        <w:t> </w:t>
      </w:r>
    </w:p>
    <w:p w:rsidR="40639411" w:rsidP="60A0C1F2" w:rsidRDefault="40639411" w14:paraId="55BE6F61" w14:textId="080F6E27">
      <w:pPr>
        <w:pStyle w:val="Normal"/>
        <w:spacing w:beforeAutospacing="on" w:afterAutospacing="on"/>
        <w:ind w:left="0"/>
        <w:rPr>
          <w:noProof w:val="0"/>
          <w:sz w:val="24"/>
          <w:szCs w:val="24"/>
          <w:lang w:val="en-US"/>
        </w:rPr>
      </w:pPr>
    </w:p>
    <w:p w:rsidR="7B340A62" w:rsidP="7B340A62" w:rsidRDefault="7B340A62" w14:paraId="4039AFE9" w14:textId="1E2DCDEC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7B340A62" w:rsidR="7B340A62">
        <w:rPr>
          <w:rFonts w:ascii="Cambria" w:hAnsi="Cambria" w:eastAsia="Cambria" w:cs="Cambria"/>
          <w:b w:val="1"/>
          <w:bCs w:val="1"/>
          <w:noProof w:val="0"/>
          <w:color w:val="92D050"/>
          <w:sz w:val="24"/>
          <w:szCs w:val="24"/>
          <w:lang w:val="en-GB"/>
        </w:rPr>
        <w:t>Desirable:</w:t>
      </w:r>
    </w:p>
    <w:p w:rsidR="7B340A62" w:rsidP="7B340A62" w:rsidRDefault="7B340A62" w14:paraId="313336F7" w14:textId="345325E8">
      <w:pPr>
        <w:pStyle w:val="ListParagraph"/>
        <w:numPr>
          <w:ilvl w:val="0"/>
          <w:numId w:val="4"/>
        </w:numPr>
        <w:bidi w:val="0"/>
        <w:spacing w:beforeAutospacing="on" w:afterAutospacing="on" w:line="259" w:lineRule="auto"/>
        <w:ind w:left="720" w:right="0" w:hanging="360"/>
        <w:jc w:val="left"/>
        <w:rPr>
          <w:noProof w:val="0"/>
          <w:sz w:val="24"/>
          <w:szCs w:val="24"/>
          <w:lang w:val="en-US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Experience of </w:t>
      </w: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>running tournaments, leagues, community friendlies.</w:t>
      </w:r>
    </w:p>
    <w:p w:rsidR="7B340A62" w:rsidP="7B340A62" w:rsidRDefault="7B340A62" w14:paraId="1C686194" w14:textId="397275E3">
      <w:pPr>
        <w:pStyle w:val="ListParagraph"/>
        <w:numPr>
          <w:ilvl w:val="0"/>
          <w:numId w:val="4"/>
        </w:numPr>
        <w:spacing w:beforeAutospacing="on" w:afterAutospacing="on"/>
        <w:rPr>
          <w:noProof w:val="0"/>
          <w:sz w:val="24"/>
          <w:szCs w:val="24"/>
          <w:lang w:val="en-US"/>
        </w:rPr>
      </w:pP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>Experience of </w:t>
      </w:r>
      <w:proofErr w:type="spellStart"/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>organising</w:t>
      </w:r>
      <w:proofErr w:type="spellEnd"/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 and executing a successful </w:t>
      </w: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community </w:t>
      </w:r>
      <w:r w:rsidRPr="7B340A62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>event </w:t>
      </w:r>
    </w:p>
    <w:p w:rsidR="7B340A62" w:rsidP="7B340A62" w:rsidRDefault="7B340A62" w14:paraId="6B7D3E95" w14:textId="19C0DDE7">
      <w:pPr>
        <w:pStyle w:val="ListParagraph"/>
        <w:numPr>
          <w:ilvl w:val="0"/>
          <w:numId w:val="4"/>
        </w:numPr>
        <w:spacing w:beforeAutospacing="on" w:afterAutospacing="on"/>
        <w:rPr>
          <w:noProof w:val="0"/>
          <w:sz w:val="24"/>
          <w:szCs w:val="24"/>
          <w:lang w:val="en-US"/>
        </w:rPr>
      </w:pPr>
      <w:r w:rsidRPr="6426EFDA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>Ability to manage volunteers </w:t>
      </w:r>
    </w:p>
    <w:p w:rsidR="7B340A62" w:rsidP="7B340A62" w:rsidRDefault="7B340A62" w14:paraId="0E3EAD6D" w14:textId="3D208B49">
      <w:pPr>
        <w:pStyle w:val="ListParagraph"/>
        <w:numPr>
          <w:ilvl w:val="0"/>
          <w:numId w:val="4"/>
        </w:numPr>
        <w:spacing w:beforeAutospacing="on" w:afterAutospacing="on"/>
        <w:rPr>
          <w:noProof w:val="0"/>
          <w:sz w:val="24"/>
          <w:szCs w:val="24"/>
          <w:lang w:val="en-US"/>
        </w:rPr>
      </w:pPr>
      <w:r w:rsidRPr="6426EFDA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>An understanding of youth culture and American Football culture</w:t>
      </w:r>
    </w:p>
    <w:p w:rsidR="7B340A62" w:rsidP="7B340A62" w:rsidRDefault="7B340A62" w14:paraId="311950E7" w14:textId="39E3DFCC">
      <w:pPr>
        <w:pStyle w:val="ListParagraph"/>
        <w:numPr>
          <w:ilvl w:val="0"/>
          <w:numId w:val="4"/>
        </w:numPr>
        <w:spacing w:beforeAutospacing="on" w:afterAutospacing="on"/>
        <w:rPr>
          <w:noProof w:val="0"/>
          <w:sz w:val="24"/>
          <w:szCs w:val="24"/>
          <w:lang w:val="en-US"/>
        </w:rPr>
      </w:pPr>
      <w:r w:rsidRPr="6426EFDA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An understanding </w:t>
      </w:r>
      <w:r w:rsidRPr="6426EFDA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of </w:t>
      </w:r>
      <w:r w:rsidRPr="6426EFDA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>the sector particularly relating to youth work </w:t>
      </w:r>
    </w:p>
    <w:p w:rsidR="7B340A62" w:rsidP="7B340A62" w:rsidRDefault="7B340A62" w14:paraId="53B0A636" w14:textId="4E857D7F">
      <w:pPr>
        <w:pStyle w:val="ListParagraph"/>
        <w:numPr>
          <w:ilvl w:val="0"/>
          <w:numId w:val="4"/>
        </w:numPr>
        <w:spacing w:beforeAutospacing="on" w:afterAutospacing="on"/>
        <w:rPr>
          <w:noProof w:val="0"/>
          <w:sz w:val="24"/>
          <w:szCs w:val="24"/>
          <w:lang w:val="en-US"/>
        </w:rPr>
      </w:pPr>
      <w:r w:rsidRPr="6426EFDA" w:rsidR="7B340A62">
        <w:rPr>
          <w:rFonts w:ascii="Cambria" w:hAnsi="Cambria" w:eastAsia="Cambria" w:cs="Cambria"/>
          <w:noProof w:val="0"/>
          <w:sz w:val="24"/>
          <w:szCs w:val="24"/>
          <w:lang w:val="en-US"/>
        </w:rPr>
        <w:t>Ability to deal in a helpful, friendly and professional way with people from all social and professional backgrounds </w:t>
      </w:r>
    </w:p>
    <w:p w:rsidR="7B340A62" w:rsidP="40639411" w:rsidRDefault="7B340A62" w14:paraId="2D0EFFCB" w14:textId="62D5BA43">
      <w:pPr>
        <w:pStyle w:val="ListParagraph"/>
        <w:numPr>
          <w:ilvl w:val="0"/>
          <w:numId w:val="4"/>
        </w:numPr>
        <w:spacing w:beforeAutospacing="on" w:afterAutospacing="on"/>
        <w:rPr>
          <w:noProof w:val="0"/>
          <w:sz w:val="24"/>
          <w:szCs w:val="24"/>
          <w:lang w:val="en-US"/>
        </w:rPr>
      </w:pP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US"/>
        </w:rPr>
        <w:t>Safegu</w:t>
      </w: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US"/>
        </w:rPr>
        <w:t>a</w:t>
      </w:r>
      <w:r w:rsidRPr="6426EFDA" w:rsidR="72D196B9">
        <w:rPr>
          <w:rFonts w:ascii="Cambria" w:hAnsi="Cambria" w:eastAsia="Cambria" w:cs="Cambria"/>
          <w:noProof w:val="0"/>
          <w:sz w:val="24"/>
          <w:szCs w:val="24"/>
          <w:lang w:val="en-US"/>
        </w:rPr>
        <w:t>r</w:t>
      </w:r>
      <w:r w:rsidRPr="6426EFDA" w:rsidR="40639411">
        <w:rPr>
          <w:rFonts w:ascii="Cambria" w:hAnsi="Cambria" w:eastAsia="Cambria" w:cs="Cambria"/>
          <w:noProof w:val="0"/>
          <w:sz w:val="24"/>
          <w:szCs w:val="24"/>
          <w:lang w:val="en-US"/>
        </w:rPr>
        <w:t>ding qualification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1ea735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2f2c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c924c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513ba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e5bb2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a0923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16959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5cc07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4c067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371d1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57cd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EFFD6E"/>
    <w:rsid w:val="001698E3"/>
    <w:rsid w:val="01E2DC87"/>
    <w:rsid w:val="027E68EC"/>
    <w:rsid w:val="030BF86F"/>
    <w:rsid w:val="046EE749"/>
    <w:rsid w:val="05DDCCF9"/>
    <w:rsid w:val="05DDCCF9"/>
    <w:rsid w:val="06136C31"/>
    <w:rsid w:val="063EE8F9"/>
    <w:rsid w:val="0821AAC8"/>
    <w:rsid w:val="0D46CEB8"/>
    <w:rsid w:val="107084AC"/>
    <w:rsid w:val="11207FA0"/>
    <w:rsid w:val="12BC5001"/>
    <w:rsid w:val="12BC5001"/>
    <w:rsid w:val="13884FA9"/>
    <w:rsid w:val="14582062"/>
    <w:rsid w:val="1576932A"/>
    <w:rsid w:val="16FB5A9C"/>
    <w:rsid w:val="17C25E7F"/>
    <w:rsid w:val="1BEDC234"/>
    <w:rsid w:val="1E446C36"/>
    <w:rsid w:val="2363DE10"/>
    <w:rsid w:val="251607BE"/>
    <w:rsid w:val="267083E7"/>
    <w:rsid w:val="27D8F78E"/>
    <w:rsid w:val="29307A78"/>
    <w:rsid w:val="2CBF6A57"/>
    <w:rsid w:val="2E8C1C02"/>
    <w:rsid w:val="2ECFEB43"/>
    <w:rsid w:val="332600BB"/>
    <w:rsid w:val="334DC218"/>
    <w:rsid w:val="3367C70D"/>
    <w:rsid w:val="339BF9C3"/>
    <w:rsid w:val="3417C336"/>
    <w:rsid w:val="360AC41E"/>
    <w:rsid w:val="36522F60"/>
    <w:rsid w:val="37ADD1E5"/>
    <w:rsid w:val="389E90D4"/>
    <w:rsid w:val="3A029027"/>
    <w:rsid w:val="3B58D3FD"/>
    <w:rsid w:val="3FE79DD5"/>
    <w:rsid w:val="402C4520"/>
    <w:rsid w:val="40639411"/>
    <w:rsid w:val="41C81581"/>
    <w:rsid w:val="44FFB643"/>
    <w:rsid w:val="475D49C6"/>
    <w:rsid w:val="4808898E"/>
    <w:rsid w:val="481E2EA8"/>
    <w:rsid w:val="489B8C41"/>
    <w:rsid w:val="5336317A"/>
    <w:rsid w:val="5336317A"/>
    <w:rsid w:val="5449872A"/>
    <w:rsid w:val="55FFB73C"/>
    <w:rsid w:val="5783EEE9"/>
    <w:rsid w:val="598C4AA1"/>
    <w:rsid w:val="5FF4DEBD"/>
    <w:rsid w:val="6010F91A"/>
    <w:rsid w:val="60A0C1F2"/>
    <w:rsid w:val="6426EFDA"/>
    <w:rsid w:val="692DC51B"/>
    <w:rsid w:val="6CAC7B20"/>
    <w:rsid w:val="6E96E950"/>
    <w:rsid w:val="6F9C3FDC"/>
    <w:rsid w:val="71E8044E"/>
    <w:rsid w:val="7240DEF4"/>
    <w:rsid w:val="72D196B9"/>
    <w:rsid w:val="72D3E09E"/>
    <w:rsid w:val="7421AB1E"/>
    <w:rsid w:val="75DF2735"/>
    <w:rsid w:val="76FCC66F"/>
    <w:rsid w:val="77EFFD6E"/>
    <w:rsid w:val="7B340A62"/>
    <w:rsid w:val="7B605461"/>
    <w:rsid w:val="7CDD1A97"/>
    <w:rsid w:val="7F7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FD6E"/>
  <w15:chartTrackingRefBased/>
  <w15:docId w15:val="{A594ACA9-3278-4DA8-804C-8CE41D868A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d379fa658fd429a" /><Relationship Type="http://schemas.openxmlformats.org/officeDocument/2006/relationships/image" Target="/media/image2.jpg" Id="R380337d718e947b1" /><Relationship Type="http://schemas.openxmlformats.org/officeDocument/2006/relationships/hyperlink" Target="mailto:Unika@bigkidfoundation.org" TargetMode="External" Id="Rfbe53e6e889741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51CC2779CAE4B9F37AB390D2CA9AC" ma:contentTypeVersion="17" ma:contentTypeDescription="Create a new document." ma:contentTypeScope="" ma:versionID="dd6320530b1823db0098adcc525473cd">
  <xsd:schema xmlns:xsd="http://www.w3.org/2001/XMLSchema" xmlns:xs="http://www.w3.org/2001/XMLSchema" xmlns:p="http://schemas.microsoft.com/office/2006/metadata/properties" xmlns:ns2="39aec5a4-70dc-4146-85d3-66d2ae2606db" xmlns:ns3="be0e3866-f567-48ca-9fca-e651e910b1b2" targetNamespace="http://schemas.microsoft.com/office/2006/metadata/properties" ma:root="true" ma:fieldsID="27f1be960d8b335b9e3ba5684b909e4a" ns2:_="" ns3:_="">
    <xsd:import namespace="39aec5a4-70dc-4146-85d3-66d2ae2606db"/>
    <xsd:import namespace="be0e3866-f567-48ca-9fca-e651e910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ec5a4-70dc-4146-85d3-66d2ae260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2e5f67d-dc0e-4589-84dc-182838f0aa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3866-f567-48ca-9fca-e651e910b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9e7a78b-0eee-4e28-af96-204d2f749cb2}" ma:internalName="TaxCatchAll" ma:showField="CatchAllData" ma:web="be0e3866-f567-48ca-9fca-e651e910b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0e3866-f567-48ca-9fca-e651e910b1b2">
      <UserInfo>
        <DisplayName>Shaninga Marasha</DisplayName>
        <AccountId>15</AccountId>
        <AccountType/>
      </UserInfo>
      <UserInfo>
        <DisplayName>Deborah Melton</DisplayName>
        <AccountId>29</AccountId>
        <AccountType/>
      </UserInfo>
      <UserInfo>
        <DisplayName>Jonathan Cobham</DisplayName>
        <AccountId>140</AccountId>
        <AccountType/>
      </UserInfo>
    </SharedWithUsers>
    <TaxCatchAll xmlns="be0e3866-f567-48ca-9fca-e651e910b1b2" xsi:nil="true"/>
    <lcf76f155ced4ddcb4097134ff3c332f xmlns="39aec5a4-70dc-4146-85d3-66d2ae2606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D55026-79A8-44C2-A1D5-DC5B1E445560}"/>
</file>

<file path=customXml/itemProps2.xml><?xml version="1.0" encoding="utf-8"?>
<ds:datastoreItem xmlns:ds="http://schemas.openxmlformats.org/officeDocument/2006/customXml" ds:itemID="{7AA23902-97EF-4CC2-9371-5A8CE5709F3D}"/>
</file>

<file path=customXml/itemProps3.xml><?xml version="1.0" encoding="utf-8"?>
<ds:datastoreItem xmlns:ds="http://schemas.openxmlformats.org/officeDocument/2006/customXml" ds:itemID="{C22E3796-6A2C-43A5-A84A-7095DDA799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Marasha</dc:creator>
  <keywords/>
  <dc:description/>
  <lastModifiedBy>Unika Cumberbatch-Wynter</lastModifiedBy>
  <dcterms:created xsi:type="dcterms:W3CDTF">2019-12-19T18:22:39.0000000Z</dcterms:created>
  <dcterms:modified xsi:type="dcterms:W3CDTF">2024-02-01T11:30:03.7711789Z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0x01010091151CC2779CAE4B9F37AB390D2CA9AC</vt:lpwstr>
  </property>
  <property fmtid="{D5CDD505-2E9C-101B-9397-08002B2CF9AE}" pid="3" name="MediaServiceImageTags">
    <vt:lpwstr/>
  </property>
</Properties>
</file>